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56F7E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</w:p>
    <w:tbl>
      <w:tblPr>
        <w:tblStyle w:val="a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EC57AB" w14:paraId="7BF56F85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56F7F" w14:textId="77777777" w:rsidR="00EC57AB" w:rsidRDefault="00926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HB-SYSTEM MARIA HABER</w:t>
            </w:r>
          </w:p>
          <w:p w14:paraId="7BF56F80" w14:textId="77777777" w:rsidR="00EC57AB" w:rsidRDefault="00926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ul. Spacerowa 14</w:t>
            </w:r>
          </w:p>
          <w:p w14:paraId="7BF56F81" w14:textId="77777777" w:rsidR="00EC57AB" w:rsidRPr="006511BC" w:rsidRDefault="00926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6511BC">
              <w:rPr>
                <w:lang w:val="en-US"/>
              </w:rPr>
              <w:t xml:space="preserve">05-816 </w:t>
            </w:r>
            <w:proofErr w:type="spellStart"/>
            <w:r w:rsidRPr="006511BC">
              <w:rPr>
                <w:lang w:val="en-US"/>
              </w:rPr>
              <w:t>Michałowice</w:t>
            </w:r>
            <w:proofErr w:type="spellEnd"/>
          </w:p>
          <w:p w14:paraId="7BF56F82" w14:textId="77777777" w:rsidR="00EC57AB" w:rsidRPr="006511BC" w:rsidRDefault="00926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6511BC">
              <w:rPr>
                <w:lang w:val="en-US"/>
              </w:rPr>
              <w:t>email: reklamacje@hb-system.pl</w:t>
            </w:r>
          </w:p>
          <w:p w14:paraId="7BF56F83" w14:textId="7675DE43" w:rsidR="00EC57AB" w:rsidRDefault="00926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tel.: </w:t>
            </w:r>
            <w:r w:rsidR="006511BC">
              <w:t>22 723 93 91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56F84" w14:textId="77777777" w:rsidR="00EC57AB" w:rsidRDefault="00926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>...................................., dnia ...................</w:t>
            </w:r>
          </w:p>
        </w:tc>
      </w:tr>
    </w:tbl>
    <w:p w14:paraId="7BF56F86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87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88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89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8A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EC57AB" w14:paraId="7BF56F8D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56F8B" w14:textId="77777777" w:rsidR="00EC57AB" w:rsidRDefault="00926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Imię i nazwisko konsumenta (-ów)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56F8C" w14:textId="77777777" w:rsidR="00EC57AB" w:rsidRDefault="00926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....................................................................................</w:t>
            </w:r>
          </w:p>
        </w:tc>
      </w:tr>
      <w:tr w:rsidR="00EC57AB" w14:paraId="7BF56F90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56F8E" w14:textId="77777777" w:rsidR="00EC57AB" w:rsidRDefault="00926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Adres konsumenta (-ów)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56F8F" w14:textId="77777777" w:rsidR="00EC57AB" w:rsidRDefault="00926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....................................................................................</w:t>
            </w:r>
          </w:p>
        </w:tc>
      </w:tr>
    </w:tbl>
    <w:p w14:paraId="7BF56F91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92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93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94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95" w14:textId="77777777" w:rsidR="00EC57AB" w:rsidRDefault="00EC57AB">
      <w:pPr>
        <w:pStyle w:val="Nagwek1"/>
        <w:spacing w:before="0" w:after="0"/>
        <w:jc w:val="center"/>
      </w:pPr>
    </w:p>
    <w:p w14:paraId="7BF56F96" w14:textId="77777777" w:rsidR="00EC57AB" w:rsidRDefault="00926122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</w:pPr>
      <w:r>
        <w:t>Reklamacja towaru</w:t>
      </w:r>
    </w:p>
    <w:p w14:paraId="7BF56F97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98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99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9A" w14:textId="77777777" w:rsidR="00EC57AB" w:rsidRDefault="00926122">
      <w:pPr>
        <w:pBdr>
          <w:top w:val="nil"/>
          <w:left w:val="nil"/>
          <w:bottom w:val="nil"/>
          <w:right w:val="nil"/>
          <w:between w:val="nil"/>
        </w:pBdr>
      </w:pPr>
      <w:r>
        <w:t>Niniejszym zawiadamiam, iż zakupiony przeze mnie w dniu ...................................... produkt:</w:t>
      </w:r>
    </w:p>
    <w:p w14:paraId="7BF56F9B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9C" w14:textId="77777777" w:rsidR="00EC57AB" w:rsidRDefault="00926122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 jest wadliwy.</w:t>
      </w:r>
    </w:p>
    <w:p w14:paraId="7BF56F9D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9E" w14:textId="77777777" w:rsidR="00EC57AB" w:rsidRDefault="00926122">
      <w:pPr>
        <w:pBdr>
          <w:top w:val="nil"/>
          <w:left w:val="nil"/>
          <w:bottom w:val="nil"/>
          <w:right w:val="nil"/>
          <w:between w:val="nil"/>
        </w:pBdr>
      </w:pPr>
      <w:r>
        <w:t>Wada polega na:</w:t>
      </w:r>
    </w:p>
    <w:p w14:paraId="7BF56F9F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A0" w14:textId="77777777" w:rsidR="00EC57AB" w:rsidRDefault="00926122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</w:t>
      </w:r>
      <w:r>
        <w:t>.................................................................................................................</w:t>
      </w:r>
    </w:p>
    <w:p w14:paraId="7BF56FA1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A2" w14:textId="77777777" w:rsidR="00EC57AB" w:rsidRDefault="00926122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</w:t>
      </w:r>
      <w:r>
        <w:t>.....................................</w:t>
      </w:r>
    </w:p>
    <w:p w14:paraId="7BF56FA3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A4" w14:textId="77777777" w:rsidR="00EC57AB" w:rsidRDefault="00926122">
      <w:pPr>
        <w:pBdr>
          <w:top w:val="nil"/>
          <w:left w:val="nil"/>
          <w:bottom w:val="nil"/>
          <w:right w:val="nil"/>
          <w:between w:val="nil"/>
        </w:pBdr>
      </w:pPr>
      <w:r>
        <w:t xml:space="preserve">Wada została stwierdzona w dniu </w:t>
      </w:r>
      <w:proofErr w:type="gramStart"/>
      <w:r>
        <w:t>..................................................... .</w:t>
      </w:r>
      <w:proofErr w:type="gramEnd"/>
    </w:p>
    <w:p w14:paraId="7BF56FA5" w14:textId="77777777" w:rsidR="00EC57AB" w:rsidRDefault="00926122">
      <w:pPr>
        <w:pBdr>
          <w:top w:val="nil"/>
          <w:left w:val="nil"/>
          <w:bottom w:val="nil"/>
          <w:right w:val="nil"/>
          <w:between w:val="nil"/>
        </w:pBdr>
        <w:ind w:left="600"/>
      </w:pPr>
      <w:r>
        <w:t>Z uwagi na powyższe, na podstawie ustawy z dnia 23 kwietnia 1964 r. kodeks cywilny żądam:</w:t>
      </w:r>
    </w:p>
    <w:p w14:paraId="7BF56FA6" w14:textId="77777777" w:rsidR="00EC57AB" w:rsidRDefault="009261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wymiany towaru na nowy na podstawie art. 561 § 1 Kodeksu Cywilnego </w:t>
      </w:r>
      <w:r>
        <w:rPr>
          <w:vertAlign w:val="superscript"/>
        </w:rPr>
        <w:t>*)</w:t>
      </w:r>
    </w:p>
    <w:p w14:paraId="7BF56FA7" w14:textId="77777777" w:rsidR="00EC57AB" w:rsidRDefault="009261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nieodpłatną naprawę towaru na podstawie art. 561 § 1 Kodeksu Cywilnego </w:t>
      </w:r>
      <w:r>
        <w:rPr>
          <w:vertAlign w:val="superscript"/>
        </w:rPr>
        <w:t>*)</w:t>
      </w:r>
    </w:p>
    <w:p w14:paraId="7BF56FA8" w14:textId="77777777" w:rsidR="00EC57AB" w:rsidRDefault="009261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obniżenia ceny towaru o kwotę ..................................... (słownie: ..................................</w:t>
      </w:r>
      <w:r>
        <w:t>..........................................................................) zł. Proszę o zwrot podanej kwoty na konto ............................................................................................................... / przekazem pocztowym na m</w:t>
      </w:r>
      <w:r>
        <w:t xml:space="preserve">ój adres na podstawie art. 560 § 1 Kodeksu Cywilnego </w:t>
      </w:r>
      <w:r>
        <w:rPr>
          <w:vertAlign w:val="superscript"/>
        </w:rPr>
        <w:t>*)</w:t>
      </w:r>
    </w:p>
    <w:p w14:paraId="7BF56FA9" w14:textId="77777777" w:rsidR="00EC57AB" w:rsidRDefault="009261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odstępuję od umowy i proszę o zwrot ceny towaru na konto ............................................................................................................... / przekazem pocztowym na mój ad</w:t>
      </w:r>
      <w:r>
        <w:t xml:space="preserve">res na podstawie art. 560 § 1 Kodeksu Cywilnego </w:t>
      </w:r>
      <w:r>
        <w:rPr>
          <w:vertAlign w:val="superscript"/>
        </w:rPr>
        <w:t>*</w:t>
      </w:r>
    </w:p>
    <w:p w14:paraId="7BF56FAA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  <w:rPr>
          <w:vertAlign w:val="superscript"/>
        </w:rPr>
      </w:pPr>
    </w:p>
    <w:p w14:paraId="7BF56FAB" w14:textId="77777777" w:rsidR="00EC57AB" w:rsidRDefault="00926122">
      <w:pPr>
        <w:pBdr>
          <w:top w:val="nil"/>
          <w:left w:val="nil"/>
          <w:bottom w:val="nil"/>
          <w:right w:val="nil"/>
          <w:between w:val="nil"/>
        </w:pBdr>
      </w:pPr>
      <w:r>
        <w:t>Jeśli prowadzisz jednoosobową działalność gospodarczą oraz nabyłeś produkt w ramach umowy sprzedaży bezpośrednio związanej z Twoją działalnością gospodarczą, zaznacz właściwą odpowiedź:</w:t>
      </w:r>
    </w:p>
    <w:p w14:paraId="7BF56FAC" w14:textId="77777777" w:rsidR="00EC57AB" w:rsidRDefault="00926122">
      <w:pPr>
        <w:pBdr>
          <w:top w:val="nil"/>
          <w:left w:val="nil"/>
          <w:bottom w:val="nil"/>
          <w:right w:val="nil"/>
          <w:between w:val="nil"/>
        </w:pBdr>
      </w:pPr>
      <w:r>
        <w:t>◯ Oświadczam, że um</w:t>
      </w:r>
      <w:r>
        <w:t>owa sprzedaży NIE MA dla mnie charakteru zawodowego, który w szczególności wynika z przedmiotu wykonywanej przeze mnie działalności gospodarczej.</w:t>
      </w:r>
    </w:p>
    <w:p w14:paraId="7BF56FAD" w14:textId="77777777" w:rsidR="00EC57AB" w:rsidRDefault="00926122">
      <w:pPr>
        <w:pBdr>
          <w:top w:val="nil"/>
          <w:left w:val="nil"/>
          <w:bottom w:val="nil"/>
          <w:right w:val="nil"/>
          <w:between w:val="nil"/>
        </w:pBdr>
      </w:pPr>
      <w:r>
        <w:t xml:space="preserve">◯ Oświadczam, że umowa sprzedaży MA dla mnie charakter zawodowy, który w szczególności wynika z </w:t>
      </w:r>
      <w:r>
        <w:lastRenderedPageBreak/>
        <w:t>przedmiotu wyk</w:t>
      </w:r>
      <w:r>
        <w:t>onywanej przeze mnie działalności gospodarczej.</w:t>
      </w:r>
    </w:p>
    <w:p w14:paraId="7BF56FAE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AF" w14:textId="77777777" w:rsidR="00EC57AB" w:rsidRDefault="00926122">
      <w:pPr>
        <w:pBdr>
          <w:top w:val="nil"/>
          <w:left w:val="nil"/>
          <w:bottom w:val="nil"/>
          <w:right w:val="nil"/>
          <w:between w:val="nil"/>
        </w:pBdr>
      </w:pPr>
      <w:r>
        <w:t>Z poważaniem</w:t>
      </w:r>
    </w:p>
    <w:p w14:paraId="7BF56FB0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B1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B2" w14:textId="77777777" w:rsidR="00EC57AB" w:rsidRDefault="00926122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</w:t>
      </w:r>
    </w:p>
    <w:p w14:paraId="7BF56FB3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B4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B5" w14:textId="77777777" w:rsidR="00EC57AB" w:rsidRDefault="00926122">
      <w:pPr>
        <w:pBdr>
          <w:top w:val="nil"/>
          <w:left w:val="nil"/>
          <w:bottom w:val="nil"/>
          <w:right w:val="nil"/>
          <w:between w:val="nil"/>
        </w:pBdr>
      </w:pPr>
      <w:r>
        <w:t>. * niepotrzebne skreślić</w:t>
      </w:r>
    </w:p>
    <w:sectPr w:rsidR="00EC57AB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307B1"/>
    <w:multiLevelType w:val="multilevel"/>
    <w:tmpl w:val="99F243BE"/>
    <w:lvl w:ilvl="0">
      <w:start w:val="1"/>
      <w:numFmt w:val="bullet"/>
      <w:lvlText w:val="●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 w16cid:durableId="1114401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7AB"/>
    <w:rsid w:val="006511BC"/>
    <w:rsid w:val="00926122"/>
    <w:rsid w:val="00EC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56F7E"/>
  <w15:docId w15:val="{B44B9493-1318-4B66-8E81-1ADFFE47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 H</cp:lastModifiedBy>
  <cp:revision>3</cp:revision>
  <dcterms:created xsi:type="dcterms:W3CDTF">2022-11-16T15:49:00Z</dcterms:created>
  <dcterms:modified xsi:type="dcterms:W3CDTF">2022-11-17T12:58:00Z</dcterms:modified>
</cp:coreProperties>
</file>